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CD" w:rsidRDefault="002754EF">
      <w:r>
        <w:t>60</w:t>
      </w:r>
      <w:r w:rsidR="006472C1">
        <w:t xml:space="preserve"> Ways to De stress</w:t>
      </w:r>
    </w:p>
    <w:p w:rsidR="006472C1" w:rsidRDefault="006472C1" w:rsidP="005E06B4">
      <w:r>
        <w:t>Put on some music and dance</w:t>
      </w:r>
    </w:p>
    <w:p w:rsidR="00A35567" w:rsidRDefault="00A35567" w:rsidP="005E06B4">
      <w:r w:rsidRPr="00A35567">
        <w:t>Make a gratitude list</w:t>
      </w:r>
    </w:p>
    <w:p w:rsidR="006472C1" w:rsidRDefault="006472C1" w:rsidP="005E06B4">
      <w:r>
        <w:t>Eat something mindfully</w:t>
      </w:r>
    </w:p>
    <w:p w:rsidR="006472C1" w:rsidRDefault="006472C1" w:rsidP="005E06B4">
      <w:r>
        <w:t>Go to the park</w:t>
      </w:r>
    </w:p>
    <w:p w:rsidR="006472C1" w:rsidRDefault="006472C1" w:rsidP="005E06B4">
      <w:r>
        <w:t>Light a scented candle</w:t>
      </w:r>
    </w:p>
    <w:p w:rsidR="006472C1" w:rsidRDefault="006472C1" w:rsidP="005E06B4">
      <w:r>
        <w:t>Buy yourself flowers</w:t>
      </w:r>
    </w:p>
    <w:p w:rsidR="006472C1" w:rsidRDefault="006472C1" w:rsidP="005E06B4">
      <w:r>
        <w:t>Listening to music</w:t>
      </w:r>
    </w:p>
    <w:p w:rsidR="006472C1" w:rsidRDefault="006472C1" w:rsidP="005E06B4">
      <w:r>
        <w:t>Call or visit a friend</w:t>
      </w:r>
    </w:p>
    <w:p w:rsidR="006472C1" w:rsidRDefault="006472C1" w:rsidP="005E06B4">
      <w:r>
        <w:t>Take a nap</w:t>
      </w:r>
    </w:p>
    <w:p w:rsidR="006472C1" w:rsidRDefault="006472C1" w:rsidP="005E06B4">
      <w:r>
        <w:t>Take some deep breaths</w:t>
      </w:r>
    </w:p>
    <w:p w:rsidR="006472C1" w:rsidRDefault="006472C1" w:rsidP="005E06B4">
      <w:r>
        <w:t>Take a mini mental holiday</w:t>
      </w:r>
    </w:p>
    <w:p w:rsidR="006472C1" w:rsidRDefault="006472C1" w:rsidP="005E06B4">
      <w:r>
        <w:t>Watch the clouds go by</w:t>
      </w:r>
    </w:p>
    <w:p w:rsidR="006472C1" w:rsidRDefault="006472C1" w:rsidP="005E06B4">
      <w:r>
        <w:t>Have a bath</w:t>
      </w:r>
    </w:p>
    <w:p w:rsidR="006472C1" w:rsidRDefault="006472C1" w:rsidP="005E06B4">
      <w:r>
        <w:t>Meditate</w:t>
      </w:r>
    </w:p>
    <w:p w:rsidR="006472C1" w:rsidRDefault="006472C1" w:rsidP="005E06B4">
      <w:r>
        <w:t>Write in a journal</w:t>
      </w:r>
    </w:p>
    <w:p w:rsidR="006472C1" w:rsidRDefault="006472C1" w:rsidP="005E06B4">
      <w:r>
        <w:t>Go for a walk</w:t>
      </w:r>
    </w:p>
    <w:p w:rsidR="006472C1" w:rsidRDefault="006472C1" w:rsidP="005E06B4">
      <w:r>
        <w:t>Plant a tree</w:t>
      </w:r>
    </w:p>
    <w:p w:rsidR="006472C1" w:rsidRDefault="005E06B4" w:rsidP="005E06B4">
      <w:r>
        <w:t>Swing on</w:t>
      </w:r>
      <w:r w:rsidR="00A35567">
        <w:t xml:space="preserve"> </w:t>
      </w:r>
      <w:proofErr w:type="gramStart"/>
      <w:r w:rsidR="00A35567">
        <w:t>a  swing</w:t>
      </w:r>
      <w:proofErr w:type="gramEnd"/>
    </w:p>
    <w:p w:rsidR="006472C1" w:rsidRDefault="006472C1" w:rsidP="005E06B4">
      <w:r>
        <w:t>Forgive someone</w:t>
      </w:r>
    </w:p>
    <w:p w:rsidR="006472C1" w:rsidRDefault="006472C1" w:rsidP="005E06B4">
      <w:r>
        <w:t xml:space="preserve">Write a poem </w:t>
      </w:r>
    </w:p>
    <w:p w:rsidR="006472C1" w:rsidRDefault="006472C1" w:rsidP="005E06B4">
      <w:r>
        <w:t>Hug someone</w:t>
      </w:r>
    </w:p>
    <w:p w:rsidR="006472C1" w:rsidRDefault="005E06B4" w:rsidP="005E06B4">
      <w:r>
        <w:t>Fake a</w:t>
      </w:r>
      <w:r w:rsidR="006472C1">
        <w:t xml:space="preserve"> smile</w:t>
      </w:r>
    </w:p>
    <w:p w:rsidR="006472C1" w:rsidRDefault="00A72EA9" w:rsidP="005E06B4">
      <w:r>
        <w:t>Gaze</w:t>
      </w:r>
      <w:r w:rsidR="006472C1">
        <w:t xml:space="preserve"> at the stars</w:t>
      </w:r>
    </w:p>
    <w:p w:rsidR="006472C1" w:rsidRDefault="006472C1" w:rsidP="005E06B4">
      <w:r>
        <w:t>Play a game</w:t>
      </w:r>
    </w:p>
    <w:p w:rsidR="006472C1" w:rsidRDefault="006472C1" w:rsidP="005E06B4">
      <w:r w:rsidRPr="006472C1">
        <w:t>Stand up and stretch</w:t>
      </w:r>
    </w:p>
    <w:p w:rsidR="006472C1" w:rsidRDefault="006472C1" w:rsidP="005E06B4">
      <w:r>
        <w:t>Paint a picture</w:t>
      </w:r>
    </w:p>
    <w:p w:rsidR="006472C1" w:rsidRDefault="006472C1" w:rsidP="005E06B4">
      <w:r>
        <w:lastRenderedPageBreak/>
        <w:t>Read a book</w:t>
      </w:r>
    </w:p>
    <w:p w:rsidR="006472C1" w:rsidRDefault="006472C1" w:rsidP="005E06B4">
      <w:r w:rsidRPr="006472C1">
        <w:t>Look at a work of art</w:t>
      </w:r>
    </w:p>
    <w:p w:rsidR="006472C1" w:rsidRDefault="006472C1" w:rsidP="005E06B4">
      <w:r w:rsidRPr="006472C1">
        <w:t xml:space="preserve">Bake </w:t>
      </w:r>
      <w:r>
        <w:t xml:space="preserve">some </w:t>
      </w:r>
      <w:r w:rsidRPr="006472C1">
        <w:t>cookies</w:t>
      </w:r>
    </w:p>
    <w:p w:rsidR="006472C1" w:rsidRDefault="006472C1" w:rsidP="005E06B4">
      <w:r w:rsidRPr="006472C1">
        <w:t>Go for a bike ride</w:t>
      </w:r>
    </w:p>
    <w:p w:rsidR="006472C1" w:rsidRDefault="006472C1" w:rsidP="005E06B4">
      <w:r>
        <w:t>Review your achievements</w:t>
      </w:r>
    </w:p>
    <w:p w:rsidR="006472C1" w:rsidRDefault="00A35567" w:rsidP="005E06B4">
      <w:r>
        <w:t>Relive happy memories</w:t>
      </w:r>
    </w:p>
    <w:p w:rsidR="00A35567" w:rsidRDefault="00A35567" w:rsidP="005E06B4">
      <w:r w:rsidRPr="00A35567">
        <w:t>Get a haircut</w:t>
      </w:r>
    </w:p>
    <w:p w:rsidR="00197E02" w:rsidRDefault="00A35567" w:rsidP="005E06B4">
      <w:r>
        <w:t xml:space="preserve">Pat a dog </w:t>
      </w:r>
    </w:p>
    <w:p w:rsidR="00A35567" w:rsidRDefault="00A35567" w:rsidP="005E06B4">
      <w:r w:rsidRPr="00A35567">
        <w:t>Volunteer</w:t>
      </w:r>
      <w:r>
        <w:t xml:space="preserve"> your time</w:t>
      </w:r>
    </w:p>
    <w:p w:rsidR="00A35567" w:rsidRDefault="00A35567" w:rsidP="005E06B4">
      <w:proofErr w:type="gramStart"/>
      <w:r>
        <w:t>Perform  an</w:t>
      </w:r>
      <w:proofErr w:type="gramEnd"/>
      <w:r>
        <w:t xml:space="preserve"> act of kindness</w:t>
      </w:r>
    </w:p>
    <w:p w:rsidR="00A35567" w:rsidRDefault="00A35567" w:rsidP="005E06B4">
      <w:r w:rsidRPr="00A35567">
        <w:t>Give yourself a time-out</w:t>
      </w:r>
    </w:p>
    <w:p w:rsidR="00A35567" w:rsidRDefault="00A35567" w:rsidP="005E06B4">
      <w:r>
        <w:t>Make yourself a cup of tea</w:t>
      </w:r>
    </w:p>
    <w:p w:rsidR="00A35567" w:rsidRDefault="00A35567" w:rsidP="005E06B4">
      <w:r>
        <w:t xml:space="preserve"> Listen to a guided relaxation mp3</w:t>
      </w:r>
    </w:p>
    <w:p w:rsidR="00A35567" w:rsidRDefault="00A35567" w:rsidP="005E06B4">
      <w:r>
        <w:t>Watch a funny movie</w:t>
      </w:r>
    </w:p>
    <w:p w:rsidR="00A35567" w:rsidRDefault="00A35567" w:rsidP="005E06B4">
      <w:r>
        <w:t>Disconnect from technology</w:t>
      </w:r>
    </w:p>
    <w:p w:rsidR="00A35567" w:rsidRDefault="00A35567" w:rsidP="005E06B4">
      <w:r>
        <w:t>Colour in</w:t>
      </w:r>
    </w:p>
    <w:p w:rsidR="00A35567" w:rsidRDefault="00A35567" w:rsidP="005E06B4">
      <w:r>
        <w:t>Play in</w:t>
      </w:r>
      <w:r w:rsidRPr="00A35567">
        <w:t xml:space="preserve"> the Park</w:t>
      </w:r>
    </w:p>
    <w:p w:rsidR="00A35567" w:rsidRDefault="00A35567" w:rsidP="005E06B4">
      <w:r>
        <w:t>Take a class at the gym</w:t>
      </w:r>
    </w:p>
    <w:p w:rsidR="00A35567" w:rsidRDefault="00A35567" w:rsidP="005E06B4">
      <w:r>
        <w:t>Get a massage</w:t>
      </w:r>
    </w:p>
    <w:p w:rsidR="00A35567" w:rsidRDefault="00A35567" w:rsidP="005E06B4">
      <w:r>
        <w:t>De-clutter a drawer</w:t>
      </w:r>
    </w:p>
    <w:p w:rsidR="00A35567" w:rsidRDefault="00197E02" w:rsidP="005E06B4">
      <w:r>
        <w:t>Take a l</w:t>
      </w:r>
      <w:r w:rsidR="00A35567" w:rsidRPr="00A35567">
        <w:t>ong</w:t>
      </w:r>
      <w:r>
        <w:t xml:space="preserve"> d</w:t>
      </w:r>
      <w:r w:rsidR="00A35567" w:rsidRPr="00A35567">
        <w:t>rive</w:t>
      </w:r>
    </w:p>
    <w:p w:rsidR="00A35567" w:rsidRDefault="00A35567" w:rsidP="005E06B4">
      <w:proofErr w:type="gramStart"/>
      <w:r>
        <w:t>Borrow  a</w:t>
      </w:r>
      <w:proofErr w:type="gramEnd"/>
      <w:r>
        <w:t xml:space="preserve"> book from the library</w:t>
      </w:r>
    </w:p>
    <w:p w:rsidR="00A35567" w:rsidRDefault="00A35567" w:rsidP="005E06B4">
      <w:r>
        <w:t>Go o</w:t>
      </w:r>
      <w:r w:rsidRPr="00A35567">
        <w:t xml:space="preserve">n a </w:t>
      </w:r>
      <w:r w:rsidR="00197E02">
        <w:t>p</w:t>
      </w:r>
      <w:r w:rsidRPr="00A35567">
        <w:t>icnic</w:t>
      </w:r>
    </w:p>
    <w:p w:rsidR="00A35567" w:rsidRDefault="00A35567" w:rsidP="005E06B4">
      <w:r>
        <w:t>Visit a farmers market</w:t>
      </w:r>
    </w:p>
    <w:p w:rsidR="00A35567" w:rsidRPr="00A35567" w:rsidRDefault="00A35567" w:rsidP="005E06B4">
      <w:r w:rsidRPr="00A35567">
        <w:t>Vent</w:t>
      </w:r>
    </w:p>
    <w:p w:rsidR="00A35567" w:rsidRPr="00A35567" w:rsidRDefault="00A35567" w:rsidP="005E06B4">
      <w:r w:rsidRPr="00A35567">
        <w:t>Live for today</w:t>
      </w:r>
    </w:p>
    <w:p w:rsidR="00A35567" w:rsidRDefault="004851CD" w:rsidP="005E06B4">
      <w:r>
        <w:t>Ask for help</w:t>
      </w:r>
      <w:bookmarkStart w:id="0" w:name="_GoBack"/>
      <w:bookmarkEnd w:id="0"/>
    </w:p>
    <w:p w:rsidR="004851CD" w:rsidRDefault="004851CD" w:rsidP="005E06B4">
      <w:r w:rsidRPr="004851CD">
        <w:lastRenderedPageBreak/>
        <w:t>Create some routines</w:t>
      </w:r>
    </w:p>
    <w:p w:rsidR="00A72EA9" w:rsidRDefault="00A72EA9" w:rsidP="005E06B4">
      <w:r>
        <w:t>Scale down your to do list</w:t>
      </w:r>
    </w:p>
    <w:p w:rsidR="004851CD" w:rsidRDefault="004851CD" w:rsidP="005E06B4">
      <w:r>
        <w:t>Accept what you can’t change</w:t>
      </w:r>
    </w:p>
    <w:p w:rsidR="002754EF" w:rsidRDefault="002754EF" w:rsidP="005E06B4">
      <w:r>
        <w:t>Compliment yourself often</w:t>
      </w:r>
    </w:p>
    <w:p w:rsidR="002754EF" w:rsidRDefault="002754EF" w:rsidP="005E06B4">
      <w:r>
        <w:t>Outsource if you can</w:t>
      </w:r>
    </w:p>
    <w:p w:rsidR="002754EF" w:rsidRDefault="002754EF" w:rsidP="005E06B4">
      <w:r>
        <w:t xml:space="preserve">Write positive </w:t>
      </w:r>
      <w:r w:rsidR="00A72EA9">
        <w:t>self-statements</w:t>
      </w:r>
    </w:p>
    <w:p w:rsidR="00A72EA9" w:rsidRDefault="00A72EA9" w:rsidP="005E06B4">
      <w:r>
        <w:t xml:space="preserve">Try </w:t>
      </w:r>
      <w:r w:rsidRPr="00A72EA9">
        <w:t>Progressive Muscle Relaxation</w:t>
      </w:r>
    </w:p>
    <w:p w:rsidR="00A35567" w:rsidRDefault="00A35567" w:rsidP="00A35567">
      <w:pPr>
        <w:pStyle w:val="ListParagraph"/>
      </w:pPr>
    </w:p>
    <w:sectPr w:rsidR="00A355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B6B73"/>
    <w:multiLevelType w:val="hybridMultilevel"/>
    <w:tmpl w:val="E4FC2EC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D5293"/>
    <w:multiLevelType w:val="hybridMultilevel"/>
    <w:tmpl w:val="2B12A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C1"/>
    <w:rsid w:val="00197E02"/>
    <w:rsid w:val="002754EF"/>
    <w:rsid w:val="003332E2"/>
    <w:rsid w:val="004851CD"/>
    <w:rsid w:val="005E06B4"/>
    <w:rsid w:val="006472C1"/>
    <w:rsid w:val="008A4BEF"/>
    <w:rsid w:val="008C3FAC"/>
    <w:rsid w:val="009D7770"/>
    <w:rsid w:val="009E34CD"/>
    <w:rsid w:val="00A35567"/>
    <w:rsid w:val="00A72EA9"/>
    <w:rsid w:val="00C706D9"/>
    <w:rsid w:val="00E53624"/>
    <w:rsid w:val="00F6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2C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55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2C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55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</dc:creator>
  <cp:lastModifiedBy>Muriel</cp:lastModifiedBy>
  <cp:revision>3</cp:revision>
  <dcterms:created xsi:type="dcterms:W3CDTF">2013-08-20T04:19:00Z</dcterms:created>
  <dcterms:modified xsi:type="dcterms:W3CDTF">2013-08-20T04:24:00Z</dcterms:modified>
</cp:coreProperties>
</file>